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4D" w:rsidRPr="00771688" w:rsidRDefault="009C602B" w:rsidP="009E2593">
      <w:pPr>
        <w:spacing w:before="100" w:beforeAutospacing="1" w:after="100" w:afterAutospacing="1"/>
        <w:ind w:firstLine="0"/>
        <w:jc w:val="center"/>
        <w:outlineLvl w:val="2"/>
        <w:rPr>
          <w:b/>
          <w:bCs/>
          <w:color w:val="00B050"/>
          <w:sz w:val="30"/>
          <w:szCs w:val="30"/>
        </w:rPr>
      </w:pPr>
      <w:r w:rsidRPr="00771688">
        <w:rPr>
          <w:b/>
          <w:bCs/>
          <w:color w:val="00B050"/>
          <w:sz w:val="30"/>
          <w:szCs w:val="30"/>
        </w:rPr>
        <w:t>К</w:t>
      </w:r>
      <w:r w:rsidR="00A8044D" w:rsidRPr="00771688">
        <w:rPr>
          <w:b/>
          <w:bCs/>
          <w:color w:val="00B050"/>
          <w:sz w:val="30"/>
          <w:szCs w:val="30"/>
        </w:rPr>
        <w:t xml:space="preserve">атегории </w:t>
      </w:r>
      <w:r w:rsidRPr="00771688">
        <w:rPr>
          <w:b/>
          <w:bCs/>
          <w:color w:val="00B050"/>
          <w:sz w:val="30"/>
          <w:szCs w:val="30"/>
        </w:rPr>
        <w:t>страхователей</w:t>
      </w:r>
      <w:r w:rsidR="005C6901">
        <w:rPr>
          <w:b/>
          <w:bCs/>
          <w:color w:val="00B050"/>
          <w:sz w:val="30"/>
          <w:szCs w:val="30"/>
        </w:rPr>
        <w:t xml:space="preserve"> в системе персонифицированного учета и их соответствие кодам тарифов для страховых взносов</w:t>
      </w:r>
    </w:p>
    <w:tbl>
      <w:tblPr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574"/>
        <w:gridCol w:w="5387"/>
        <w:gridCol w:w="1136"/>
        <w:gridCol w:w="1274"/>
      </w:tblGrid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A8044D">
            <w:pPr>
              <w:ind w:firstLine="0"/>
              <w:jc w:val="center"/>
              <w:rPr>
                <w:b/>
                <w:bCs/>
              </w:rPr>
            </w:pPr>
            <w:r w:rsidRPr="00A8044D">
              <w:rPr>
                <w:b/>
                <w:bCs/>
              </w:rPr>
              <w:t xml:space="preserve">Кода категории 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A8044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тарифа в РСВ-1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A8044D">
            <w:pPr>
              <w:ind w:firstLine="0"/>
              <w:jc w:val="center"/>
              <w:rPr>
                <w:b/>
                <w:bCs/>
              </w:rPr>
            </w:pPr>
            <w:r w:rsidRPr="00A8044D">
              <w:rPr>
                <w:b/>
                <w:bCs/>
              </w:rPr>
              <w:t>Наименование категории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A8044D">
            <w:pPr>
              <w:ind w:firstLine="0"/>
              <w:jc w:val="center"/>
              <w:rPr>
                <w:b/>
                <w:bCs/>
              </w:rPr>
            </w:pPr>
            <w:r w:rsidRPr="00A8044D">
              <w:rPr>
                <w:b/>
                <w:bCs/>
              </w:rPr>
              <w:t>Тариф страховой части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A8044D">
            <w:pPr>
              <w:ind w:firstLine="0"/>
              <w:jc w:val="center"/>
              <w:rPr>
                <w:b/>
                <w:bCs/>
              </w:rPr>
            </w:pPr>
            <w:r w:rsidRPr="00A8044D">
              <w:rPr>
                <w:b/>
                <w:bCs/>
              </w:rPr>
              <w:t xml:space="preserve">Тариф </w:t>
            </w:r>
            <w:proofErr w:type="spellStart"/>
            <w:proofErr w:type="gramStart"/>
            <w:r w:rsidRPr="00A8044D">
              <w:rPr>
                <w:b/>
                <w:bCs/>
              </w:rPr>
              <w:t>накопи</w:t>
            </w:r>
            <w:r w:rsidR="009E0E3E">
              <w:rPr>
                <w:b/>
                <w:bCs/>
              </w:rPr>
              <w:t>-</w:t>
            </w:r>
            <w:r w:rsidRPr="00A8044D">
              <w:rPr>
                <w:b/>
                <w:bCs/>
              </w:rPr>
              <w:t>тельной</w:t>
            </w:r>
            <w:proofErr w:type="spellEnd"/>
            <w:proofErr w:type="gramEnd"/>
            <w:r w:rsidRPr="00A8044D">
              <w:rPr>
                <w:b/>
                <w:bCs/>
              </w:rPr>
              <w:t xml:space="preserve"> части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НР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01(общий), 51 (УСН, ЕНВД)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Наемный работник для всех режимов налогообложения: общего, УСН, ЕНВД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20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ПНЭД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Организации и индивидуальные предприниматели, применяющие УСН по определенным основным видам экономической деятельности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12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СХ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Сельскохозяйственные товаропроизводители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10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ЕСХН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Единый сельхоз. налог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10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ХМН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Организации народных художественных промыслов и семейных (родовых) общин коренных малочисленных народов Севера, Сибири и Дальнего Востока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10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ООИ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Выплаты инвалидам/ Общественные организации инвалидов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10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ХО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Хозяйственные общества, созданные после 13.08.2009 бюджетными научными учреждениями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ТВЭЗ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36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Технико-внедренческая особая экономическая зона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ОДИТ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Разработка, реализация программ для ЭВМ, баз данных, установка, тестирование и сопровождение программ для ЭВМ, баз данных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СМИ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09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Средства массовой информации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14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ИЦС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Организации/участники проектов «Сколково»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8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ФЛ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–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Физические лица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20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6</w:t>
            </w:r>
          </w:p>
        </w:tc>
      </w:tr>
      <w:tr w:rsidR="00D03805" w:rsidRPr="00A8044D" w:rsidTr="009E0E3E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2593">
            <w:pPr>
              <w:ind w:firstLine="142"/>
              <w:jc w:val="left"/>
            </w:pPr>
            <w:r w:rsidRPr="00A8044D">
              <w:t>БЕЗР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>
              <w:t>–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805" w:rsidRPr="00A8044D" w:rsidRDefault="00D03805" w:rsidP="00A8044D">
            <w:pPr>
              <w:ind w:firstLine="0"/>
              <w:jc w:val="left"/>
            </w:pPr>
            <w:r w:rsidRPr="00A8044D">
              <w:t>Безработный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–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05" w:rsidRPr="00A8044D" w:rsidRDefault="00D03805" w:rsidP="009E0E3E">
            <w:pPr>
              <w:ind w:firstLine="0"/>
              <w:jc w:val="center"/>
            </w:pPr>
            <w:r w:rsidRPr="00A8044D">
              <w:t>–</w:t>
            </w:r>
          </w:p>
        </w:tc>
      </w:tr>
    </w:tbl>
    <w:p w:rsidR="00EF7762" w:rsidRPr="003A032B" w:rsidRDefault="00EF7762" w:rsidP="009E2593">
      <w:pPr>
        <w:tabs>
          <w:tab w:val="left" w:pos="851"/>
        </w:tabs>
        <w:spacing w:before="100" w:beforeAutospacing="1" w:after="100" w:afterAutospacing="1"/>
        <w:ind w:firstLine="0"/>
        <w:jc w:val="left"/>
        <w:outlineLvl w:val="2"/>
      </w:pPr>
    </w:p>
    <w:sectPr w:rsidR="00EF7762" w:rsidRPr="003A032B" w:rsidSect="00A804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07A"/>
    <w:multiLevelType w:val="multilevel"/>
    <w:tmpl w:val="D23268D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A9872F6"/>
    <w:multiLevelType w:val="hybridMultilevel"/>
    <w:tmpl w:val="2C88C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4B440D"/>
    <w:multiLevelType w:val="multilevel"/>
    <w:tmpl w:val="EC70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C59E5"/>
    <w:multiLevelType w:val="hybridMultilevel"/>
    <w:tmpl w:val="2C88C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044D"/>
    <w:rsid w:val="00000659"/>
    <w:rsid w:val="00000786"/>
    <w:rsid w:val="00002273"/>
    <w:rsid w:val="000038FC"/>
    <w:rsid w:val="00005F4C"/>
    <w:rsid w:val="00013DA5"/>
    <w:rsid w:val="000161E0"/>
    <w:rsid w:val="00020389"/>
    <w:rsid w:val="0002095F"/>
    <w:rsid w:val="00024E47"/>
    <w:rsid w:val="00025001"/>
    <w:rsid w:val="00025350"/>
    <w:rsid w:val="000358BF"/>
    <w:rsid w:val="000368DD"/>
    <w:rsid w:val="000417B2"/>
    <w:rsid w:val="000472E6"/>
    <w:rsid w:val="000474BF"/>
    <w:rsid w:val="00047876"/>
    <w:rsid w:val="0005010A"/>
    <w:rsid w:val="00050FEC"/>
    <w:rsid w:val="00057A1E"/>
    <w:rsid w:val="00063A6E"/>
    <w:rsid w:val="0006484B"/>
    <w:rsid w:val="00066F20"/>
    <w:rsid w:val="000677C1"/>
    <w:rsid w:val="00067D10"/>
    <w:rsid w:val="000701F2"/>
    <w:rsid w:val="0008034D"/>
    <w:rsid w:val="000834F9"/>
    <w:rsid w:val="0008370E"/>
    <w:rsid w:val="0008405D"/>
    <w:rsid w:val="000878D0"/>
    <w:rsid w:val="000965C9"/>
    <w:rsid w:val="00096676"/>
    <w:rsid w:val="000A2276"/>
    <w:rsid w:val="000A7496"/>
    <w:rsid w:val="000B0ABD"/>
    <w:rsid w:val="000B131A"/>
    <w:rsid w:val="000B2F68"/>
    <w:rsid w:val="000B3096"/>
    <w:rsid w:val="000B75B1"/>
    <w:rsid w:val="000C0B23"/>
    <w:rsid w:val="000C1DB7"/>
    <w:rsid w:val="000C55A8"/>
    <w:rsid w:val="000C722F"/>
    <w:rsid w:val="000D0C19"/>
    <w:rsid w:val="000D111E"/>
    <w:rsid w:val="000D12D7"/>
    <w:rsid w:val="000D263A"/>
    <w:rsid w:val="000D5C15"/>
    <w:rsid w:val="000E2C8E"/>
    <w:rsid w:val="000E5C06"/>
    <w:rsid w:val="000F04B7"/>
    <w:rsid w:val="000F4CF6"/>
    <w:rsid w:val="000F719B"/>
    <w:rsid w:val="00101E88"/>
    <w:rsid w:val="00102308"/>
    <w:rsid w:val="00104D7A"/>
    <w:rsid w:val="001056FD"/>
    <w:rsid w:val="001062EC"/>
    <w:rsid w:val="001074AD"/>
    <w:rsid w:val="00113121"/>
    <w:rsid w:val="001201C6"/>
    <w:rsid w:val="0012022D"/>
    <w:rsid w:val="00121C74"/>
    <w:rsid w:val="001272EC"/>
    <w:rsid w:val="00135579"/>
    <w:rsid w:val="00143309"/>
    <w:rsid w:val="001507E6"/>
    <w:rsid w:val="00152AA9"/>
    <w:rsid w:val="00156E90"/>
    <w:rsid w:val="00162957"/>
    <w:rsid w:val="00162C20"/>
    <w:rsid w:val="00164957"/>
    <w:rsid w:val="0016659F"/>
    <w:rsid w:val="00167C76"/>
    <w:rsid w:val="001702BF"/>
    <w:rsid w:val="001732EF"/>
    <w:rsid w:val="00174B65"/>
    <w:rsid w:val="00190A7F"/>
    <w:rsid w:val="00195ED6"/>
    <w:rsid w:val="00196EBB"/>
    <w:rsid w:val="00196F3C"/>
    <w:rsid w:val="001A1521"/>
    <w:rsid w:val="001A2739"/>
    <w:rsid w:val="001A34A0"/>
    <w:rsid w:val="001A381D"/>
    <w:rsid w:val="001A7826"/>
    <w:rsid w:val="001B03B8"/>
    <w:rsid w:val="001B0D90"/>
    <w:rsid w:val="001B2FAD"/>
    <w:rsid w:val="001B4590"/>
    <w:rsid w:val="001B56B8"/>
    <w:rsid w:val="001C07ED"/>
    <w:rsid w:val="001C24C3"/>
    <w:rsid w:val="001C362A"/>
    <w:rsid w:val="001C573C"/>
    <w:rsid w:val="001C760C"/>
    <w:rsid w:val="001D0111"/>
    <w:rsid w:val="001D0418"/>
    <w:rsid w:val="001D5088"/>
    <w:rsid w:val="001D548A"/>
    <w:rsid w:val="001D5C7B"/>
    <w:rsid w:val="001D61A9"/>
    <w:rsid w:val="001E10BE"/>
    <w:rsid w:val="001E2337"/>
    <w:rsid w:val="001E69BB"/>
    <w:rsid w:val="001F1493"/>
    <w:rsid w:val="001F2173"/>
    <w:rsid w:val="001F2FEF"/>
    <w:rsid w:val="001F5B8A"/>
    <w:rsid w:val="001F7952"/>
    <w:rsid w:val="002018C9"/>
    <w:rsid w:val="00204729"/>
    <w:rsid w:val="002071A5"/>
    <w:rsid w:val="002116CE"/>
    <w:rsid w:val="002122C8"/>
    <w:rsid w:val="00213565"/>
    <w:rsid w:val="00214321"/>
    <w:rsid w:val="00222289"/>
    <w:rsid w:val="00223F55"/>
    <w:rsid w:val="002262F0"/>
    <w:rsid w:val="00227741"/>
    <w:rsid w:val="002328FD"/>
    <w:rsid w:val="00232943"/>
    <w:rsid w:val="00240CB7"/>
    <w:rsid w:val="00242F9A"/>
    <w:rsid w:val="00246E65"/>
    <w:rsid w:val="00250567"/>
    <w:rsid w:val="00252D3E"/>
    <w:rsid w:val="00254FB7"/>
    <w:rsid w:val="00262F62"/>
    <w:rsid w:val="00266C1D"/>
    <w:rsid w:val="00267AEB"/>
    <w:rsid w:val="002748D5"/>
    <w:rsid w:val="002751A5"/>
    <w:rsid w:val="00281E8F"/>
    <w:rsid w:val="00293D11"/>
    <w:rsid w:val="00294132"/>
    <w:rsid w:val="00294DAE"/>
    <w:rsid w:val="002962CF"/>
    <w:rsid w:val="002964FB"/>
    <w:rsid w:val="00297161"/>
    <w:rsid w:val="002A39AB"/>
    <w:rsid w:val="002B02C6"/>
    <w:rsid w:val="002B0807"/>
    <w:rsid w:val="002B1516"/>
    <w:rsid w:val="002B5349"/>
    <w:rsid w:val="002B5F79"/>
    <w:rsid w:val="002C16A9"/>
    <w:rsid w:val="002C17BF"/>
    <w:rsid w:val="002C203E"/>
    <w:rsid w:val="002C44BE"/>
    <w:rsid w:val="002C4E2F"/>
    <w:rsid w:val="002C66AA"/>
    <w:rsid w:val="002D1193"/>
    <w:rsid w:val="002D1515"/>
    <w:rsid w:val="002D1A69"/>
    <w:rsid w:val="002D2EC3"/>
    <w:rsid w:val="002D3319"/>
    <w:rsid w:val="002D4509"/>
    <w:rsid w:val="002D6772"/>
    <w:rsid w:val="002D6CB6"/>
    <w:rsid w:val="002E0CD9"/>
    <w:rsid w:val="002E3B60"/>
    <w:rsid w:val="002F20C1"/>
    <w:rsid w:val="002F417D"/>
    <w:rsid w:val="00301AF9"/>
    <w:rsid w:val="003024C9"/>
    <w:rsid w:val="00303572"/>
    <w:rsid w:val="00306A3D"/>
    <w:rsid w:val="003077FB"/>
    <w:rsid w:val="00311059"/>
    <w:rsid w:val="003121A0"/>
    <w:rsid w:val="003159B8"/>
    <w:rsid w:val="003167BE"/>
    <w:rsid w:val="00324E7A"/>
    <w:rsid w:val="00325053"/>
    <w:rsid w:val="00326734"/>
    <w:rsid w:val="00334396"/>
    <w:rsid w:val="0033732D"/>
    <w:rsid w:val="0034184D"/>
    <w:rsid w:val="00342526"/>
    <w:rsid w:val="0034491A"/>
    <w:rsid w:val="0034676F"/>
    <w:rsid w:val="003505A0"/>
    <w:rsid w:val="003556C7"/>
    <w:rsid w:val="00361D46"/>
    <w:rsid w:val="00364AA5"/>
    <w:rsid w:val="003722E7"/>
    <w:rsid w:val="00376C37"/>
    <w:rsid w:val="00380372"/>
    <w:rsid w:val="00381CAA"/>
    <w:rsid w:val="00383688"/>
    <w:rsid w:val="00383ABA"/>
    <w:rsid w:val="00387FBD"/>
    <w:rsid w:val="00396DF9"/>
    <w:rsid w:val="003A032B"/>
    <w:rsid w:val="003A070A"/>
    <w:rsid w:val="003A1F0A"/>
    <w:rsid w:val="003A3433"/>
    <w:rsid w:val="003B3D4F"/>
    <w:rsid w:val="003B5151"/>
    <w:rsid w:val="003B56B7"/>
    <w:rsid w:val="003B5C93"/>
    <w:rsid w:val="003B7D85"/>
    <w:rsid w:val="003B7FF0"/>
    <w:rsid w:val="003C0066"/>
    <w:rsid w:val="003C144F"/>
    <w:rsid w:val="003C6E8F"/>
    <w:rsid w:val="003D2EE8"/>
    <w:rsid w:val="003D4EE9"/>
    <w:rsid w:val="003D6CFB"/>
    <w:rsid w:val="003D71D2"/>
    <w:rsid w:val="003D76E4"/>
    <w:rsid w:val="003E0EC2"/>
    <w:rsid w:val="003E160C"/>
    <w:rsid w:val="003E2973"/>
    <w:rsid w:val="003E4BA5"/>
    <w:rsid w:val="003E5A35"/>
    <w:rsid w:val="003E6D55"/>
    <w:rsid w:val="003F1E74"/>
    <w:rsid w:val="003F6159"/>
    <w:rsid w:val="00402A98"/>
    <w:rsid w:val="00414809"/>
    <w:rsid w:val="00415DB4"/>
    <w:rsid w:val="0041750C"/>
    <w:rsid w:val="00421734"/>
    <w:rsid w:val="004256A3"/>
    <w:rsid w:val="00425A7A"/>
    <w:rsid w:val="0043280D"/>
    <w:rsid w:val="0043336C"/>
    <w:rsid w:val="0043346B"/>
    <w:rsid w:val="0043395F"/>
    <w:rsid w:val="00434769"/>
    <w:rsid w:val="004356A4"/>
    <w:rsid w:val="00436488"/>
    <w:rsid w:val="00437BD9"/>
    <w:rsid w:val="0044027C"/>
    <w:rsid w:val="004409AC"/>
    <w:rsid w:val="00441001"/>
    <w:rsid w:val="00444BF9"/>
    <w:rsid w:val="00452CDC"/>
    <w:rsid w:val="00453718"/>
    <w:rsid w:val="004568D1"/>
    <w:rsid w:val="004617FE"/>
    <w:rsid w:val="004646C4"/>
    <w:rsid w:val="00470840"/>
    <w:rsid w:val="0047182F"/>
    <w:rsid w:val="00471EF3"/>
    <w:rsid w:val="00476464"/>
    <w:rsid w:val="00481D2F"/>
    <w:rsid w:val="00481E5A"/>
    <w:rsid w:val="0048257D"/>
    <w:rsid w:val="00484F54"/>
    <w:rsid w:val="00486022"/>
    <w:rsid w:val="00486CC5"/>
    <w:rsid w:val="00491CF7"/>
    <w:rsid w:val="00495789"/>
    <w:rsid w:val="00495B41"/>
    <w:rsid w:val="00497D47"/>
    <w:rsid w:val="004A062A"/>
    <w:rsid w:val="004A3D3B"/>
    <w:rsid w:val="004A44A4"/>
    <w:rsid w:val="004A5902"/>
    <w:rsid w:val="004B1844"/>
    <w:rsid w:val="004B197A"/>
    <w:rsid w:val="004B2FF9"/>
    <w:rsid w:val="004B5231"/>
    <w:rsid w:val="004C0B7E"/>
    <w:rsid w:val="004C2AA2"/>
    <w:rsid w:val="004C4C6B"/>
    <w:rsid w:val="004C660D"/>
    <w:rsid w:val="004D4244"/>
    <w:rsid w:val="004D4782"/>
    <w:rsid w:val="004D6B6D"/>
    <w:rsid w:val="004D6C8A"/>
    <w:rsid w:val="004E1B30"/>
    <w:rsid w:val="004E49E7"/>
    <w:rsid w:val="004E686A"/>
    <w:rsid w:val="004F1AFB"/>
    <w:rsid w:val="004F2929"/>
    <w:rsid w:val="004F5090"/>
    <w:rsid w:val="00500869"/>
    <w:rsid w:val="005022A4"/>
    <w:rsid w:val="00503620"/>
    <w:rsid w:val="0050465B"/>
    <w:rsid w:val="00507861"/>
    <w:rsid w:val="00510888"/>
    <w:rsid w:val="00510C4D"/>
    <w:rsid w:val="00513DA7"/>
    <w:rsid w:val="00516917"/>
    <w:rsid w:val="00516B0B"/>
    <w:rsid w:val="00516B17"/>
    <w:rsid w:val="00517041"/>
    <w:rsid w:val="00521E37"/>
    <w:rsid w:val="00522C6F"/>
    <w:rsid w:val="00522F86"/>
    <w:rsid w:val="005234AD"/>
    <w:rsid w:val="005268B2"/>
    <w:rsid w:val="005305BD"/>
    <w:rsid w:val="00531237"/>
    <w:rsid w:val="0053742D"/>
    <w:rsid w:val="00542B0F"/>
    <w:rsid w:val="0054360A"/>
    <w:rsid w:val="00544D0B"/>
    <w:rsid w:val="005453C8"/>
    <w:rsid w:val="00545E77"/>
    <w:rsid w:val="00546256"/>
    <w:rsid w:val="00546298"/>
    <w:rsid w:val="005463E4"/>
    <w:rsid w:val="005500EF"/>
    <w:rsid w:val="00550D05"/>
    <w:rsid w:val="0055370A"/>
    <w:rsid w:val="00555D47"/>
    <w:rsid w:val="005571A9"/>
    <w:rsid w:val="00557AF4"/>
    <w:rsid w:val="00561724"/>
    <w:rsid w:val="00562244"/>
    <w:rsid w:val="00563EBB"/>
    <w:rsid w:val="00565945"/>
    <w:rsid w:val="00572CA7"/>
    <w:rsid w:val="00572D2B"/>
    <w:rsid w:val="0057447A"/>
    <w:rsid w:val="00574994"/>
    <w:rsid w:val="005767AA"/>
    <w:rsid w:val="00576FA3"/>
    <w:rsid w:val="0057777F"/>
    <w:rsid w:val="00581AC8"/>
    <w:rsid w:val="00583739"/>
    <w:rsid w:val="00584756"/>
    <w:rsid w:val="00585814"/>
    <w:rsid w:val="00586A7C"/>
    <w:rsid w:val="005876DB"/>
    <w:rsid w:val="00587921"/>
    <w:rsid w:val="00587A5C"/>
    <w:rsid w:val="00590C84"/>
    <w:rsid w:val="005911EB"/>
    <w:rsid w:val="0059355B"/>
    <w:rsid w:val="00597B25"/>
    <w:rsid w:val="005A2318"/>
    <w:rsid w:val="005A2607"/>
    <w:rsid w:val="005A3BD1"/>
    <w:rsid w:val="005A74B8"/>
    <w:rsid w:val="005B0DE1"/>
    <w:rsid w:val="005B2BDB"/>
    <w:rsid w:val="005B48EF"/>
    <w:rsid w:val="005B4FC0"/>
    <w:rsid w:val="005B6CD6"/>
    <w:rsid w:val="005B79B5"/>
    <w:rsid w:val="005C0FB4"/>
    <w:rsid w:val="005C217B"/>
    <w:rsid w:val="005C55C6"/>
    <w:rsid w:val="005C685F"/>
    <w:rsid w:val="005C6901"/>
    <w:rsid w:val="005C786F"/>
    <w:rsid w:val="005D4727"/>
    <w:rsid w:val="005D5328"/>
    <w:rsid w:val="005D6730"/>
    <w:rsid w:val="005D72A6"/>
    <w:rsid w:val="005E1474"/>
    <w:rsid w:val="005E4D43"/>
    <w:rsid w:val="005F6F3D"/>
    <w:rsid w:val="005F7F33"/>
    <w:rsid w:val="00600170"/>
    <w:rsid w:val="00605BC2"/>
    <w:rsid w:val="0060697F"/>
    <w:rsid w:val="006078B5"/>
    <w:rsid w:val="006105AE"/>
    <w:rsid w:val="00610BBA"/>
    <w:rsid w:val="006146B0"/>
    <w:rsid w:val="00614AE7"/>
    <w:rsid w:val="00615884"/>
    <w:rsid w:val="00617BA7"/>
    <w:rsid w:val="006220D7"/>
    <w:rsid w:val="0062266E"/>
    <w:rsid w:val="00631889"/>
    <w:rsid w:val="00631D1B"/>
    <w:rsid w:val="00634DB7"/>
    <w:rsid w:val="006357FB"/>
    <w:rsid w:val="00636761"/>
    <w:rsid w:val="00642F45"/>
    <w:rsid w:val="006431E8"/>
    <w:rsid w:val="00643C8B"/>
    <w:rsid w:val="00645B23"/>
    <w:rsid w:val="006463B3"/>
    <w:rsid w:val="00651394"/>
    <w:rsid w:val="006560B9"/>
    <w:rsid w:val="00657CD7"/>
    <w:rsid w:val="006642DD"/>
    <w:rsid w:val="00664BD8"/>
    <w:rsid w:val="006670D9"/>
    <w:rsid w:val="0067397A"/>
    <w:rsid w:val="006840DD"/>
    <w:rsid w:val="00684383"/>
    <w:rsid w:val="0068487B"/>
    <w:rsid w:val="00684DA1"/>
    <w:rsid w:val="00685BFF"/>
    <w:rsid w:val="0068797C"/>
    <w:rsid w:val="00690366"/>
    <w:rsid w:val="00697B88"/>
    <w:rsid w:val="006A1BD5"/>
    <w:rsid w:val="006A6C86"/>
    <w:rsid w:val="006A6D24"/>
    <w:rsid w:val="006B38D0"/>
    <w:rsid w:val="006C0763"/>
    <w:rsid w:val="006C0CA8"/>
    <w:rsid w:val="006C2B65"/>
    <w:rsid w:val="006C2CF3"/>
    <w:rsid w:val="006C3734"/>
    <w:rsid w:val="006C658F"/>
    <w:rsid w:val="006D5AB0"/>
    <w:rsid w:val="006D7B61"/>
    <w:rsid w:val="006E116A"/>
    <w:rsid w:val="006E1987"/>
    <w:rsid w:val="006E2955"/>
    <w:rsid w:val="006F01EC"/>
    <w:rsid w:val="006F5AD3"/>
    <w:rsid w:val="006F628F"/>
    <w:rsid w:val="0070141D"/>
    <w:rsid w:val="00702DBB"/>
    <w:rsid w:val="0070441F"/>
    <w:rsid w:val="00705235"/>
    <w:rsid w:val="007069DE"/>
    <w:rsid w:val="00713CFB"/>
    <w:rsid w:val="00720772"/>
    <w:rsid w:val="007239EB"/>
    <w:rsid w:val="00724A3C"/>
    <w:rsid w:val="00726B74"/>
    <w:rsid w:val="00727F94"/>
    <w:rsid w:val="0073591E"/>
    <w:rsid w:val="007375C8"/>
    <w:rsid w:val="00743E47"/>
    <w:rsid w:val="00743F46"/>
    <w:rsid w:val="007469CD"/>
    <w:rsid w:val="00747ADB"/>
    <w:rsid w:val="00753F47"/>
    <w:rsid w:val="00754FF0"/>
    <w:rsid w:val="00756824"/>
    <w:rsid w:val="00757C8C"/>
    <w:rsid w:val="00760039"/>
    <w:rsid w:val="00764C9D"/>
    <w:rsid w:val="00764ED7"/>
    <w:rsid w:val="00765E29"/>
    <w:rsid w:val="0076711B"/>
    <w:rsid w:val="00770D8D"/>
    <w:rsid w:val="00771688"/>
    <w:rsid w:val="00771FE9"/>
    <w:rsid w:val="00772083"/>
    <w:rsid w:val="00772E84"/>
    <w:rsid w:val="00776216"/>
    <w:rsid w:val="00777987"/>
    <w:rsid w:val="007816EE"/>
    <w:rsid w:val="007823B1"/>
    <w:rsid w:val="007844A4"/>
    <w:rsid w:val="007869BB"/>
    <w:rsid w:val="00795D88"/>
    <w:rsid w:val="007A0EC3"/>
    <w:rsid w:val="007A4256"/>
    <w:rsid w:val="007A72AC"/>
    <w:rsid w:val="007A7960"/>
    <w:rsid w:val="007B1614"/>
    <w:rsid w:val="007B22C6"/>
    <w:rsid w:val="007B3D80"/>
    <w:rsid w:val="007B40D4"/>
    <w:rsid w:val="007B6CA1"/>
    <w:rsid w:val="007D3499"/>
    <w:rsid w:val="007D50FA"/>
    <w:rsid w:val="007D51DE"/>
    <w:rsid w:val="007D5EE5"/>
    <w:rsid w:val="007E00E3"/>
    <w:rsid w:val="007E31EE"/>
    <w:rsid w:val="007E35A1"/>
    <w:rsid w:val="007E3BAA"/>
    <w:rsid w:val="007E47C5"/>
    <w:rsid w:val="007E6937"/>
    <w:rsid w:val="007E69D9"/>
    <w:rsid w:val="007E6C80"/>
    <w:rsid w:val="007E6EEC"/>
    <w:rsid w:val="007E7F73"/>
    <w:rsid w:val="007F1E3A"/>
    <w:rsid w:val="007F2088"/>
    <w:rsid w:val="007F31B8"/>
    <w:rsid w:val="00800D4A"/>
    <w:rsid w:val="00806716"/>
    <w:rsid w:val="00814BF3"/>
    <w:rsid w:val="008170A6"/>
    <w:rsid w:val="00817968"/>
    <w:rsid w:val="00817DA8"/>
    <w:rsid w:val="0082243D"/>
    <w:rsid w:val="00822B2A"/>
    <w:rsid w:val="00823B9D"/>
    <w:rsid w:val="00824738"/>
    <w:rsid w:val="008257FD"/>
    <w:rsid w:val="008268C6"/>
    <w:rsid w:val="008317B9"/>
    <w:rsid w:val="008337B0"/>
    <w:rsid w:val="00833D74"/>
    <w:rsid w:val="00834471"/>
    <w:rsid w:val="00840612"/>
    <w:rsid w:val="00845FD0"/>
    <w:rsid w:val="00846E8A"/>
    <w:rsid w:val="00850497"/>
    <w:rsid w:val="00851FD7"/>
    <w:rsid w:val="00856654"/>
    <w:rsid w:val="008763C2"/>
    <w:rsid w:val="00877C45"/>
    <w:rsid w:val="008854A9"/>
    <w:rsid w:val="00893669"/>
    <w:rsid w:val="00893C3D"/>
    <w:rsid w:val="00897703"/>
    <w:rsid w:val="008A1E34"/>
    <w:rsid w:val="008A31BD"/>
    <w:rsid w:val="008A4393"/>
    <w:rsid w:val="008A4D68"/>
    <w:rsid w:val="008B1819"/>
    <w:rsid w:val="008B3891"/>
    <w:rsid w:val="008B57C0"/>
    <w:rsid w:val="008B65A0"/>
    <w:rsid w:val="008C2B40"/>
    <w:rsid w:val="008C364B"/>
    <w:rsid w:val="008C3FDF"/>
    <w:rsid w:val="008C4481"/>
    <w:rsid w:val="008D0FF7"/>
    <w:rsid w:val="008D25A1"/>
    <w:rsid w:val="008D5504"/>
    <w:rsid w:val="008D57ED"/>
    <w:rsid w:val="008D6ED8"/>
    <w:rsid w:val="008E0BD2"/>
    <w:rsid w:val="008E23CF"/>
    <w:rsid w:val="008E6F3F"/>
    <w:rsid w:val="008E7B5B"/>
    <w:rsid w:val="008F0383"/>
    <w:rsid w:val="008F1881"/>
    <w:rsid w:val="008F1A59"/>
    <w:rsid w:val="008F4D77"/>
    <w:rsid w:val="008F6E71"/>
    <w:rsid w:val="00901186"/>
    <w:rsid w:val="00902F85"/>
    <w:rsid w:val="00905893"/>
    <w:rsid w:val="00910932"/>
    <w:rsid w:val="00911C5F"/>
    <w:rsid w:val="00911EC2"/>
    <w:rsid w:val="00911F43"/>
    <w:rsid w:val="00925FAB"/>
    <w:rsid w:val="00926305"/>
    <w:rsid w:val="009266B2"/>
    <w:rsid w:val="00927A38"/>
    <w:rsid w:val="00934465"/>
    <w:rsid w:val="0094181C"/>
    <w:rsid w:val="009428E5"/>
    <w:rsid w:val="00944C2F"/>
    <w:rsid w:val="00951DA6"/>
    <w:rsid w:val="0095524D"/>
    <w:rsid w:val="009577DC"/>
    <w:rsid w:val="00957C55"/>
    <w:rsid w:val="009607FC"/>
    <w:rsid w:val="00961E74"/>
    <w:rsid w:val="009620A6"/>
    <w:rsid w:val="00962AAD"/>
    <w:rsid w:val="00963453"/>
    <w:rsid w:val="00964E1C"/>
    <w:rsid w:val="00967078"/>
    <w:rsid w:val="00976DA4"/>
    <w:rsid w:val="00977742"/>
    <w:rsid w:val="00981D35"/>
    <w:rsid w:val="00983616"/>
    <w:rsid w:val="0098361A"/>
    <w:rsid w:val="00986D11"/>
    <w:rsid w:val="00987789"/>
    <w:rsid w:val="00987D8A"/>
    <w:rsid w:val="009901E8"/>
    <w:rsid w:val="009919CF"/>
    <w:rsid w:val="00995178"/>
    <w:rsid w:val="00995A36"/>
    <w:rsid w:val="00996FBA"/>
    <w:rsid w:val="009A3658"/>
    <w:rsid w:val="009A5526"/>
    <w:rsid w:val="009A6329"/>
    <w:rsid w:val="009A6C21"/>
    <w:rsid w:val="009B5F00"/>
    <w:rsid w:val="009C40A7"/>
    <w:rsid w:val="009C4769"/>
    <w:rsid w:val="009C602B"/>
    <w:rsid w:val="009D2A02"/>
    <w:rsid w:val="009E0E3E"/>
    <w:rsid w:val="009E128B"/>
    <w:rsid w:val="009E2276"/>
    <w:rsid w:val="009E2593"/>
    <w:rsid w:val="009E4315"/>
    <w:rsid w:val="009E7006"/>
    <w:rsid w:val="009F22A1"/>
    <w:rsid w:val="009F2DA4"/>
    <w:rsid w:val="009F3E70"/>
    <w:rsid w:val="009F468E"/>
    <w:rsid w:val="009F6B3E"/>
    <w:rsid w:val="00A0396B"/>
    <w:rsid w:val="00A065DF"/>
    <w:rsid w:val="00A1009F"/>
    <w:rsid w:val="00A15050"/>
    <w:rsid w:val="00A17976"/>
    <w:rsid w:val="00A2184C"/>
    <w:rsid w:val="00A268F6"/>
    <w:rsid w:val="00A30721"/>
    <w:rsid w:val="00A325D6"/>
    <w:rsid w:val="00A327BE"/>
    <w:rsid w:val="00A3437D"/>
    <w:rsid w:val="00A4352C"/>
    <w:rsid w:val="00A43C29"/>
    <w:rsid w:val="00A466AE"/>
    <w:rsid w:val="00A51825"/>
    <w:rsid w:val="00A51AC2"/>
    <w:rsid w:val="00A54748"/>
    <w:rsid w:val="00A61C25"/>
    <w:rsid w:val="00A63516"/>
    <w:rsid w:val="00A65962"/>
    <w:rsid w:val="00A6770B"/>
    <w:rsid w:val="00A67C14"/>
    <w:rsid w:val="00A70D69"/>
    <w:rsid w:val="00A71533"/>
    <w:rsid w:val="00A746ED"/>
    <w:rsid w:val="00A763D3"/>
    <w:rsid w:val="00A8044D"/>
    <w:rsid w:val="00A87F22"/>
    <w:rsid w:val="00A90E0E"/>
    <w:rsid w:val="00A9290D"/>
    <w:rsid w:val="00A971A1"/>
    <w:rsid w:val="00A97B6E"/>
    <w:rsid w:val="00AA157C"/>
    <w:rsid w:val="00AA25D4"/>
    <w:rsid w:val="00AA46D1"/>
    <w:rsid w:val="00AB009F"/>
    <w:rsid w:val="00AB4D68"/>
    <w:rsid w:val="00AB6386"/>
    <w:rsid w:val="00AC0BDE"/>
    <w:rsid w:val="00AC12AA"/>
    <w:rsid w:val="00AC33A3"/>
    <w:rsid w:val="00AD1EAE"/>
    <w:rsid w:val="00AD51A4"/>
    <w:rsid w:val="00AD633F"/>
    <w:rsid w:val="00AD7665"/>
    <w:rsid w:val="00AE06E3"/>
    <w:rsid w:val="00AE08AC"/>
    <w:rsid w:val="00AE2BB4"/>
    <w:rsid w:val="00AE742D"/>
    <w:rsid w:val="00AF67F6"/>
    <w:rsid w:val="00B00301"/>
    <w:rsid w:val="00B047B9"/>
    <w:rsid w:val="00B10872"/>
    <w:rsid w:val="00B1556C"/>
    <w:rsid w:val="00B15998"/>
    <w:rsid w:val="00B16137"/>
    <w:rsid w:val="00B206EC"/>
    <w:rsid w:val="00B20F0E"/>
    <w:rsid w:val="00B239A4"/>
    <w:rsid w:val="00B27213"/>
    <w:rsid w:val="00B32EFA"/>
    <w:rsid w:val="00B41993"/>
    <w:rsid w:val="00B42EC4"/>
    <w:rsid w:val="00B44306"/>
    <w:rsid w:val="00B4682C"/>
    <w:rsid w:val="00B50C76"/>
    <w:rsid w:val="00B51774"/>
    <w:rsid w:val="00B51DD0"/>
    <w:rsid w:val="00B6074B"/>
    <w:rsid w:val="00B74DFB"/>
    <w:rsid w:val="00B81EB6"/>
    <w:rsid w:val="00B81F75"/>
    <w:rsid w:val="00B840DE"/>
    <w:rsid w:val="00B84A5B"/>
    <w:rsid w:val="00B857B2"/>
    <w:rsid w:val="00B86AF6"/>
    <w:rsid w:val="00B9312E"/>
    <w:rsid w:val="00BA18CB"/>
    <w:rsid w:val="00BA20AB"/>
    <w:rsid w:val="00BA4D21"/>
    <w:rsid w:val="00BA5E92"/>
    <w:rsid w:val="00BB11C8"/>
    <w:rsid w:val="00BB3234"/>
    <w:rsid w:val="00BB47FB"/>
    <w:rsid w:val="00BB5F73"/>
    <w:rsid w:val="00BC01BD"/>
    <w:rsid w:val="00BC272C"/>
    <w:rsid w:val="00BC5F9F"/>
    <w:rsid w:val="00BC69D7"/>
    <w:rsid w:val="00BD4DCF"/>
    <w:rsid w:val="00BD52A2"/>
    <w:rsid w:val="00BD54DC"/>
    <w:rsid w:val="00BD5D45"/>
    <w:rsid w:val="00BD6651"/>
    <w:rsid w:val="00BD6B3C"/>
    <w:rsid w:val="00BD7E77"/>
    <w:rsid w:val="00BE3B8B"/>
    <w:rsid w:val="00BF060A"/>
    <w:rsid w:val="00BF3522"/>
    <w:rsid w:val="00BF5A97"/>
    <w:rsid w:val="00BF7DE7"/>
    <w:rsid w:val="00C01009"/>
    <w:rsid w:val="00C01630"/>
    <w:rsid w:val="00C06E17"/>
    <w:rsid w:val="00C117F6"/>
    <w:rsid w:val="00C11E2A"/>
    <w:rsid w:val="00C12E02"/>
    <w:rsid w:val="00C14CCD"/>
    <w:rsid w:val="00C15314"/>
    <w:rsid w:val="00C16518"/>
    <w:rsid w:val="00C20044"/>
    <w:rsid w:val="00C2101B"/>
    <w:rsid w:val="00C21E66"/>
    <w:rsid w:val="00C357B9"/>
    <w:rsid w:val="00C3594B"/>
    <w:rsid w:val="00C37B6E"/>
    <w:rsid w:val="00C43082"/>
    <w:rsid w:val="00C510F3"/>
    <w:rsid w:val="00C563C0"/>
    <w:rsid w:val="00C613B2"/>
    <w:rsid w:val="00C65DAB"/>
    <w:rsid w:val="00C66E6D"/>
    <w:rsid w:val="00C755CD"/>
    <w:rsid w:val="00C759BF"/>
    <w:rsid w:val="00C7665A"/>
    <w:rsid w:val="00C76E9C"/>
    <w:rsid w:val="00C81277"/>
    <w:rsid w:val="00C94750"/>
    <w:rsid w:val="00C95732"/>
    <w:rsid w:val="00C96107"/>
    <w:rsid w:val="00CA529E"/>
    <w:rsid w:val="00CA55D4"/>
    <w:rsid w:val="00CB0597"/>
    <w:rsid w:val="00CB0D44"/>
    <w:rsid w:val="00CB599A"/>
    <w:rsid w:val="00CB5EBA"/>
    <w:rsid w:val="00CB6C57"/>
    <w:rsid w:val="00CC3A82"/>
    <w:rsid w:val="00CC3D2A"/>
    <w:rsid w:val="00CC689A"/>
    <w:rsid w:val="00CD2F90"/>
    <w:rsid w:val="00CD37BD"/>
    <w:rsid w:val="00CE388E"/>
    <w:rsid w:val="00CE4588"/>
    <w:rsid w:val="00CF11A1"/>
    <w:rsid w:val="00CF2DBE"/>
    <w:rsid w:val="00CF63F7"/>
    <w:rsid w:val="00CF6911"/>
    <w:rsid w:val="00CF7FD0"/>
    <w:rsid w:val="00D03805"/>
    <w:rsid w:val="00D051A4"/>
    <w:rsid w:val="00D065BF"/>
    <w:rsid w:val="00D119CA"/>
    <w:rsid w:val="00D12986"/>
    <w:rsid w:val="00D13821"/>
    <w:rsid w:val="00D17CE9"/>
    <w:rsid w:val="00D214DF"/>
    <w:rsid w:val="00D23EA7"/>
    <w:rsid w:val="00D23EAD"/>
    <w:rsid w:val="00D25D38"/>
    <w:rsid w:val="00D32260"/>
    <w:rsid w:val="00D3546F"/>
    <w:rsid w:val="00D416A3"/>
    <w:rsid w:val="00D42070"/>
    <w:rsid w:val="00D422BE"/>
    <w:rsid w:val="00D4247E"/>
    <w:rsid w:val="00D460CD"/>
    <w:rsid w:val="00D466C0"/>
    <w:rsid w:val="00D51AF9"/>
    <w:rsid w:val="00D53EA6"/>
    <w:rsid w:val="00D57252"/>
    <w:rsid w:val="00D731ED"/>
    <w:rsid w:val="00D75C30"/>
    <w:rsid w:val="00D82229"/>
    <w:rsid w:val="00D859E7"/>
    <w:rsid w:val="00D92C1A"/>
    <w:rsid w:val="00D95167"/>
    <w:rsid w:val="00D96239"/>
    <w:rsid w:val="00D96B46"/>
    <w:rsid w:val="00D977D2"/>
    <w:rsid w:val="00DA2BE3"/>
    <w:rsid w:val="00DA313F"/>
    <w:rsid w:val="00DA472C"/>
    <w:rsid w:val="00DA5768"/>
    <w:rsid w:val="00DA71F7"/>
    <w:rsid w:val="00DA78B4"/>
    <w:rsid w:val="00DB7F9E"/>
    <w:rsid w:val="00DC3D51"/>
    <w:rsid w:val="00DC50EE"/>
    <w:rsid w:val="00DD302F"/>
    <w:rsid w:val="00DD6A4B"/>
    <w:rsid w:val="00DD7B9C"/>
    <w:rsid w:val="00DE416E"/>
    <w:rsid w:val="00DE6416"/>
    <w:rsid w:val="00DF4470"/>
    <w:rsid w:val="00E00646"/>
    <w:rsid w:val="00E02884"/>
    <w:rsid w:val="00E11AA9"/>
    <w:rsid w:val="00E13C0F"/>
    <w:rsid w:val="00E1677D"/>
    <w:rsid w:val="00E16D24"/>
    <w:rsid w:val="00E21FA0"/>
    <w:rsid w:val="00E22846"/>
    <w:rsid w:val="00E25A62"/>
    <w:rsid w:val="00E25F4B"/>
    <w:rsid w:val="00E2634C"/>
    <w:rsid w:val="00E27C98"/>
    <w:rsid w:val="00E30930"/>
    <w:rsid w:val="00E323B8"/>
    <w:rsid w:val="00E32923"/>
    <w:rsid w:val="00E32E28"/>
    <w:rsid w:val="00E40441"/>
    <w:rsid w:val="00E42980"/>
    <w:rsid w:val="00E448EB"/>
    <w:rsid w:val="00E465FF"/>
    <w:rsid w:val="00E51647"/>
    <w:rsid w:val="00E561B6"/>
    <w:rsid w:val="00E57267"/>
    <w:rsid w:val="00E578A8"/>
    <w:rsid w:val="00E57C14"/>
    <w:rsid w:val="00E60584"/>
    <w:rsid w:val="00E63A58"/>
    <w:rsid w:val="00E659D2"/>
    <w:rsid w:val="00E747FF"/>
    <w:rsid w:val="00E910D3"/>
    <w:rsid w:val="00E92F1F"/>
    <w:rsid w:val="00E93BCD"/>
    <w:rsid w:val="00E94D19"/>
    <w:rsid w:val="00E95759"/>
    <w:rsid w:val="00E95CB9"/>
    <w:rsid w:val="00E96F08"/>
    <w:rsid w:val="00EA27A6"/>
    <w:rsid w:val="00EA3D7E"/>
    <w:rsid w:val="00EA4C51"/>
    <w:rsid w:val="00EA7BFF"/>
    <w:rsid w:val="00EB24A9"/>
    <w:rsid w:val="00EB2A25"/>
    <w:rsid w:val="00EB2BB8"/>
    <w:rsid w:val="00EB3AE1"/>
    <w:rsid w:val="00EC0BB3"/>
    <w:rsid w:val="00EC19C8"/>
    <w:rsid w:val="00EC23BC"/>
    <w:rsid w:val="00EC6DD1"/>
    <w:rsid w:val="00EC742D"/>
    <w:rsid w:val="00ED128A"/>
    <w:rsid w:val="00ED2761"/>
    <w:rsid w:val="00ED6C62"/>
    <w:rsid w:val="00ED6E0F"/>
    <w:rsid w:val="00EE10D0"/>
    <w:rsid w:val="00EE3E3B"/>
    <w:rsid w:val="00EE6391"/>
    <w:rsid w:val="00EE7332"/>
    <w:rsid w:val="00EF3EE9"/>
    <w:rsid w:val="00EF4457"/>
    <w:rsid w:val="00EF5512"/>
    <w:rsid w:val="00EF66B4"/>
    <w:rsid w:val="00EF7762"/>
    <w:rsid w:val="00F0122E"/>
    <w:rsid w:val="00F01D3D"/>
    <w:rsid w:val="00F021DC"/>
    <w:rsid w:val="00F048AF"/>
    <w:rsid w:val="00F07526"/>
    <w:rsid w:val="00F12CEE"/>
    <w:rsid w:val="00F13C1A"/>
    <w:rsid w:val="00F140E8"/>
    <w:rsid w:val="00F20B78"/>
    <w:rsid w:val="00F21CA3"/>
    <w:rsid w:val="00F23636"/>
    <w:rsid w:val="00F31844"/>
    <w:rsid w:val="00F3554F"/>
    <w:rsid w:val="00F35B9B"/>
    <w:rsid w:val="00F37B5D"/>
    <w:rsid w:val="00F41F6F"/>
    <w:rsid w:val="00F44947"/>
    <w:rsid w:val="00F4526B"/>
    <w:rsid w:val="00F537C8"/>
    <w:rsid w:val="00F539C2"/>
    <w:rsid w:val="00F567E1"/>
    <w:rsid w:val="00F64BC8"/>
    <w:rsid w:val="00F7100D"/>
    <w:rsid w:val="00F71E36"/>
    <w:rsid w:val="00F8147B"/>
    <w:rsid w:val="00F86935"/>
    <w:rsid w:val="00F86BAB"/>
    <w:rsid w:val="00F872DA"/>
    <w:rsid w:val="00F93E2D"/>
    <w:rsid w:val="00F94A51"/>
    <w:rsid w:val="00FA07F9"/>
    <w:rsid w:val="00FA08B9"/>
    <w:rsid w:val="00FA0FA6"/>
    <w:rsid w:val="00FA15AB"/>
    <w:rsid w:val="00FA5B64"/>
    <w:rsid w:val="00FA7DAF"/>
    <w:rsid w:val="00FB05A3"/>
    <w:rsid w:val="00FB21BD"/>
    <w:rsid w:val="00FB297C"/>
    <w:rsid w:val="00FB6E1A"/>
    <w:rsid w:val="00FC0469"/>
    <w:rsid w:val="00FC2B73"/>
    <w:rsid w:val="00FC509E"/>
    <w:rsid w:val="00FC5A70"/>
    <w:rsid w:val="00FD1991"/>
    <w:rsid w:val="00FD1B2F"/>
    <w:rsid w:val="00FE5582"/>
    <w:rsid w:val="00FE6C85"/>
    <w:rsid w:val="00FF0142"/>
    <w:rsid w:val="00FF4387"/>
    <w:rsid w:val="00FF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58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62266E"/>
    <w:pPr>
      <w:keepNext/>
      <w:numPr>
        <w:numId w:val="2"/>
      </w:numPr>
      <w:spacing w:before="240" w:after="60"/>
      <w:outlineLvl w:val="0"/>
    </w:pPr>
    <w:rPr>
      <w:rFonts w:cs="Arial"/>
      <w:b/>
      <w:bCs/>
      <w:smallCaps/>
      <w:shadow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266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22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66E"/>
    <w:rPr>
      <w:rFonts w:cs="Arial"/>
      <w:b/>
      <w:bCs/>
      <w:smallCaps/>
      <w:shadow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2266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266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link w:val="a4"/>
    <w:qFormat/>
    <w:rsid w:val="0062266E"/>
    <w:rPr>
      <w:b/>
      <w:bCs/>
      <w:sz w:val="20"/>
      <w:szCs w:val="20"/>
    </w:rPr>
  </w:style>
  <w:style w:type="character" w:customStyle="1" w:styleId="a4">
    <w:name w:val="Название объекта Знак"/>
    <w:basedOn w:val="a0"/>
    <w:link w:val="a3"/>
    <w:rsid w:val="0062266E"/>
    <w:rPr>
      <w:b/>
      <w:bCs/>
    </w:rPr>
  </w:style>
  <w:style w:type="paragraph" w:styleId="a5">
    <w:name w:val="Title"/>
    <w:basedOn w:val="a"/>
    <w:link w:val="a6"/>
    <w:qFormat/>
    <w:rsid w:val="0062266E"/>
    <w:pPr>
      <w:spacing w:before="240" w:after="240"/>
      <w:jc w:val="center"/>
      <w:outlineLvl w:val="0"/>
    </w:pPr>
    <w:rPr>
      <w:rFonts w:ascii="Arial" w:hAnsi="Arial" w:cs="Arial"/>
      <w:b/>
      <w:bCs/>
      <w:shadow/>
      <w:spacing w:val="74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62266E"/>
    <w:rPr>
      <w:rFonts w:ascii="Arial" w:hAnsi="Arial" w:cs="Arial"/>
      <w:b/>
      <w:bCs/>
      <w:shadow/>
      <w:spacing w:val="74"/>
      <w:kern w:val="28"/>
      <w:sz w:val="32"/>
      <w:szCs w:val="32"/>
      <w:lang w:val="ru-RU" w:eastAsia="ru-RU" w:bidi="ar-SA"/>
    </w:rPr>
  </w:style>
  <w:style w:type="character" w:customStyle="1" w:styleId="date">
    <w:name w:val="date"/>
    <w:basedOn w:val="a0"/>
    <w:rsid w:val="00A8044D"/>
  </w:style>
  <w:style w:type="paragraph" w:styleId="a7">
    <w:name w:val="Normal (Web)"/>
    <w:basedOn w:val="a"/>
    <w:uiPriority w:val="99"/>
    <w:semiHidden/>
    <w:unhideWhenUsed/>
    <w:rsid w:val="00A8044D"/>
    <w:pPr>
      <w:spacing w:before="100" w:beforeAutospacing="1" w:after="100" w:afterAutospacing="1"/>
      <w:ind w:firstLine="0"/>
      <w:jc w:val="left"/>
    </w:pPr>
  </w:style>
  <w:style w:type="character" w:styleId="a8">
    <w:name w:val="Strong"/>
    <w:basedOn w:val="a0"/>
    <w:uiPriority w:val="22"/>
    <w:qFormat/>
    <w:rsid w:val="00A8044D"/>
    <w:rPr>
      <w:b/>
      <w:bCs/>
    </w:rPr>
  </w:style>
  <w:style w:type="character" w:styleId="a9">
    <w:name w:val="Hyperlink"/>
    <w:basedOn w:val="a0"/>
    <w:uiPriority w:val="99"/>
    <w:unhideWhenUsed/>
    <w:rsid w:val="00A8044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5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56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F5512"/>
    <w:pPr>
      <w:ind w:left="720"/>
      <w:contextualSpacing/>
    </w:pPr>
  </w:style>
  <w:style w:type="paragraph" w:customStyle="1" w:styleId="ConsPlusNonformat">
    <w:name w:val="ConsPlusNonformat"/>
    <w:uiPriority w:val="99"/>
    <w:rsid w:val="00EB24A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Links>
    <vt:vector size="48" baseType="variant">
      <vt:variant>
        <vt:i4>7209083</vt:i4>
      </vt:variant>
      <vt:variant>
        <vt:i4>24</vt:i4>
      </vt:variant>
      <vt:variant>
        <vt:i4>0</vt:i4>
      </vt:variant>
      <vt:variant>
        <vt:i4>5</vt:i4>
      </vt:variant>
      <vt:variant>
        <vt:lpwstr>http://base.consultant.ru/cons/cgi/online.cgi?req=doc;base=LAW;n=115366</vt:lpwstr>
      </vt:variant>
      <vt:variant>
        <vt:lpwstr/>
      </vt:variant>
      <vt:variant>
        <vt:i4>7209083</vt:i4>
      </vt:variant>
      <vt:variant>
        <vt:i4>18</vt:i4>
      </vt:variant>
      <vt:variant>
        <vt:i4>0</vt:i4>
      </vt:variant>
      <vt:variant>
        <vt:i4>5</vt:i4>
      </vt:variant>
      <vt:variant>
        <vt:lpwstr>http://base.consultant.ru/cons/cgi/online.cgi?req=doc;base=LAW;n=115366</vt:lpwstr>
      </vt:variant>
      <vt:variant>
        <vt:lpwstr/>
      </vt:variant>
      <vt:variant>
        <vt:i4>4521990</vt:i4>
      </vt:variant>
      <vt:variant>
        <vt:i4>12</vt:i4>
      </vt:variant>
      <vt:variant>
        <vt:i4>0</vt:i4>
      </vt:variant>
      <vt:variant>
        <vt:i4>5</vt:i4>
      </vt:variant>
      <vt:variant>
        <vt:lpwstr>http://www.balans2.ru/ru/balans2w/download/?tab=2</vt:lpwstr>
      </vt:variant>
      <vt:variant>
        <vt:lpwstr/>
      </vt:variant>
      <vt:variant>
        <vt:i4>2687002</vt:i4>
      </vt:variant>
      <vt:variant>
        <vt:i4>9</vt:i4>
      </vt:variant>
      <vt:variant>
        <vt:i4>0</vt:i4>
      </vt:variant>
      <vt:variant>
        <vt:i4>5</vt:i4>
      </vt:variant>
      <vt:variant>
        <vt:lpwstr>http://www.pfrf.ru/free_programs/</vt:lpwstr>
      </vt:variant>
      <vt:variant>
        <vt:lpwstr/>
      </vt:variant>
      <vt:variant>
        <vt:i4>65546</vt:i4>
      </vt:variant>
      <vt:variant>
        <vt:i4>6</vt:i4>
      </vt:variant>
      <vt:variant>
        <vt:i4>0</vt:i4>
      </vt:variant>
      <vt:variant>
        <vt:i4>5</vt:i4>
      </vt:variant>
      <vt:variant>
        <vt:lpwstr>http://www.balans2.ru/ru/about/news/435/</vt:lpwstr>
      </vt:variant>
      <vt:variant>
        <vt:lpwstr/>
      </vt:variant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http://rg.ru/2011/05/27/pens-izmeneniya-dok.html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http://base.consultant.ru/cons/cgi/online.cgi?req=doc;base=LAW;n=114250;from=103288-7;div=LAW;rnd=0.99555138132385</vt:lpwstr>
      </vt:variant>
      <vt:variant>
        <vt:lpwstr/>
      </vt:variant>
      <vt:variant>
        <vt:i4>3801177</vt:i4>
      </vt:variant>
      <vt:variant>
        <vt:i4>18180</vt:i4>
      </vt:variant>
      <vt:variant>
        <vt:i4>1026</vt:i4>
      </vt:variant>
      <vt:variant>
        <vt:i4>1</vt:i4>
      </vt:variant>
      <vt:variant>
        <vt:lpwstr>cid:image001.png@01CC4ADF.78161FA0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lgartamonova</dc:creator>
  <cp:keywords/>
  <dc:description/>
  <cp:lastModifiedBy>lgartamonova</cp:lastModifiedBy>
  <cp:revision>3</cp:revision>
  <dcterms:created xsi:type="dcterms:W3CDTF">2011-08-29T13:01:00Z</dcterms:created>
  <dcterms:modified xsi:type="dcterms:W3CDTF">2011-08-30T06:13:00Z</dcterms:modified>
</cp:coreProperties>
</file>